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363"/>
        <w:tblOverlap w:val="never"/>
        <w:tblW w:w="132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961"/>
        <w:gridCol w:w="2126"/>
        <w:gridCol w:w="2410"/>
        <w:gridCol w:w="1276"/>
        <w:gridCol w:w="992"/>
      </w:tblGrid>
      <w:tr w:rsidR="0028436F" w:rsidRPr="0028436F" w14:paraId="3D542138" w14:textId="77777777" w:rsidTr="00281973">
        <w:trPr>
          <w:trHeight w:val="80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DB9D" w14:textId="77777777" w:rsidR="0028436F" w:rsidRPr="0028436F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8436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Course </w:t>
            </w:r>
            <w:proofErr w:type="spellStart"/>
            <w:r w:rsidRPr="0028436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Code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A7E24F" w14:textId="77777777" w:rsidR="0028436F" w:rsidRPr="0028436F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8436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Course Name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1ED75" w14:textId="77777777" w:rsidR="0028436F" w:rsidRPr="0028436F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28436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Lecturer</w:t>
            </w:r>
            <w:proofErr w:type="spellEnd"/>
          </w:p>
          <w:p w14:paraId="001F659E" w14:textId="77777777" w:rsidR="0028436F" w:rsidRPr="0028436F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F8A1625" w14:textId="77777777" w:rsidR="0028436F" w:rsidRPr="0028436F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28436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Day</w:t>
            </w:r>
            <w:proofErr w:type="spellEnd"/>
          </w:p>
          <w:p w14:paraId="7F8068AC" w14:textId="77777777" w:rsidR="0028436F" w:rsidRPr="0028436F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C3C97E6" w14:textId="77777777" w:rsidR="0028436F" w:rsidRPr="0028436F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28436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Time</w:t>
            </w:r>
          </w:p>
          <w:p w14:paraId="3B9C57DA" w14:textId="77777777" w:rsidR="0028436F" w:rsidRPr="0028436F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7E3256D" w14:textId="77777777" w:rsidR="0028436F" w:rsidRPr="0028436F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28436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Room</w:t>
            </w:r>
            <w:proofErr w:type="spellEnd"/>
          </w:p>
          <w:p w14:paraId="601FC1A1" w14:textId="77777777" w:rsidR="0028436F" w:rsidRPr="0028436F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28436F" w:rsidRPr="0028436F" w14:paraId="271E2D26" w14:textId="77777777" w:rsidTr="0028436F">
        <w:trPr>
          <w:trHeight w:val="30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F8B321D" w14:textId="77777777" w:rsidR="0028436F" w:rsidRPr="0028436F" w:rsidRDefault="0028436F" w:rsidP="0028436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8436F">
              <w:rPr>
                <w:rFonts w:ascii="Times New Roman" w:eastAsia="Times New Roman" w:hAnsi="Times New Roman" w:cs="Times New Roman"/>
                <w:lang w:eastAsia="tr-TR"/>
              </w:rPr>
              <w:t>COMM 5501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A0E7B64" w14:textId="77777777" w:rsidR="0028436F" w:rsidRPr="0028436F" w:rsidRDefault="0028436F" w:rsidP="0028436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8436F">
              <w:rPr>
                <w:rFonts w:ascii="Times New Roman" w:eastAsia="Times New Roman" w:hAnsi="Times New Roman" w:cs="Times New Roman"/>
                <w:lang w:eastAsia="tr-TR"/>
              </w:rPr>
              <w:t>Theories</w:t>
            </w:r>
            <w:proofErr w:type="spellEnd"/>
            <w:r w:rsidRPr="0028436F">
              <w:rPr>
                <w:rFonts w:ascii="Times New Roman" w:eastAsia="Times New Roman" w:hAnsi="Times New Roman" w:cs="Times New Roman"/>
                <w:lang w:eastAsia="tr-TR"/>
              </w:rPr>
              <w:t xml:space="preserve"> of </w:t>
            </w:r>
            <w:proofErr w:type="spellStart"/>
            <w:r w:rsidRPr="0028436F">
              <w:rPr>
                <w:rFonts w:ascii="Times New Roman" w:eastAsia="Times New Roman" w:hAnsi="Times New Roman" w:cs="Times New Roman"/>
                <w:lang w:eastAsia="tr-TR"/>
              </w:rPr>
              <w:t>Communication</w:t>
            </w:r>
            <w:proofErr w:type="spellEnd"/>
            <w:r w:rsidRPr="0028436F">
              <w:rPr>
                <w:rFonts w:ascii="Times New Roman" w:eastAsia="Times New Roman" w:hAnsi="Times New Roman" w:cs="Times New Roman"/>
                <w:lang w:eastAsia="tr-TR"/>
              </w:rPr>
              <w:t xml:space="preserve"> (Zorunlu)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8A0AB02" w14:textId="59B1D9C9" w:rsidR="0028436F" w:rsidRPr="0028436F" w:rsidRDefault="0072203B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Melek Atabey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66CD32FB" w14:textId="3EBE1487" w:rsidR="0028436F" w:rsidRPr="0028436F" w:rsidRDefault="009655C6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Monday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6929BD6B" w14:textId="3950BFF6" w:rsidR="0028436F" w:rsidRPr="0028436F" w:rsidRDefault="009655C6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09:30-12:20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0154A3D7" w14:textId="7A5160E1" w:rsidR="0028436F" w:rsidRPr="0028436F" w:rsidRDefault="0060593D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B301</w:t>
            </w:r>
          </w:p>
        </w:tc>
      </w:tr>
      <w:tr w:rsidR="0028436F" w:rsidRPr="0028436F" w14:paraId="2F7E5948" w14:textId="77777777" w:rsidTr="0028436F">
        <w:trPr>
          <w:trHeight w:val="51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BB6CD91" w14:textId="77777777" w:rsidR="0028436F" w:rsidRPr="0028436F" w:rsidRDefault="0028436F" w:rsidP="0028436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8436F">
              <w:rPr>
                <w:rFonts w:ascii="Times New Roman" w:eastAsia="Calibri" w:hAnsi="Times New Roman" w:cs="Times New Roman"/>
              </w:rPr>
              <w:t>COMM 5503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EF912F3" w14:textId="77777777" w:rsidR="0028436F" w:rsidRPr="0028436F" w:rsidRDefault="0028436F" w:rsidP="0028436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8436F">
              <w:rPr>
                <w:rFonts w:ascii="Times New Roman" w:eastAsia="Times New Roman" w:hAnsi="Times New Roman" w:cs="Times New Roman"/>
                <w:lang w:eastAsia="tr-TR"/>
              </w:rPr>
              <w:t>Introduction</w:t>
            </w:r>
            <w:proofErr w:type="spellEnd"/>
            <w:r w:rsidRPr="0028436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28436F">
              <w:rPr>
                <w:rFonts w:ascii="Times New Roman" w:eastAsia="Times New Roman" w:hAnsi="Times New Roman" w:cs="Times New Roman"/>
                <w:lang w:eastAsia="tr-TR"/>
              </w:rPr>
              <w:t>to</w:t>
            </w:r>
            <w:proofErr w:type="spellEnd"/>
            <w:r w:rsidRPr="0028436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28436F">
              <w:rPr>
                <w:rFonts w:ascii="Times New Roman" w:eastAsia="Times New Roman" w:hAnsi="Times New Roman" w:cs="Times New Roman"/>
                <w:lang w:eastAsia="tr-TR"/>
              </w:rPr>
              <w:t>Communication</w:t>
            </w:r>
            <w:proofErr w:type="spellEnd"/>
            <w:r w:rsidRPr="0028436F">
              <w:rPr>
                <w:rFonts w:ascii="Times New Roman" w:eastAsia="Times New Roman" w:hAnsi="Times New Roman" w:cs="Times New Roman"/>
                <w:lang w:eastAsia="tr-TR"/>
              </w:rPr>
              <w:t xml:space="preserve"> (Bilimsel Hazırlık/Zorunlu)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458B935" w14:textId="28573FE8" w:rsidR="0028436F" w:rsidRPr="0028436F" w:rsidRDefault="0072203B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Sevda Alankuş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0AC62AA8" w14:textId="3F1329B6" w:rsidR="0028436F" w:rsidRPr="0028436F" w:rsidRDefault="00F44F23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Wednesday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6F5F2102" w14:textId="77777777" w:rsidR="0028436F" w:rsidRPr="0028436F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13:30-16:30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2F82297C" w14:textId="0EA08762" w:rsidR="0028436F" w:rsidRPr="0028436F" w:rsidRDefault="0060593D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B301</w:t>
            </w:r>
          </w:p>
        </w:tc>
      </w:tr>
      <w:tr w:rsidR="0028436F" w:rsidRPr="0028436F" w14:paraId="2418BE7E" w14:textId="77777777" w:rsidTr="0028436F">
        <w:trPr>
          <w:trHeight w:val="35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D33F3D4" w14:textId="77777777" w:rsidR="0028436F" w:rsidRPr="0028436F" w:rsidRDefault="0028436F" w:rsidP="0028436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8436F">
              <w:rPr>
                <w:rFonts w:ascii="Times New Roman" w:eastAsia="Calibri" w:hAnsi="Times New Roman" w:cs="Times New Roman"/>
              </w:rPr>
              <w:t>COMM 5511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D1DC93B" w14:textId="77777777" w:rsidR="0028436F" w:rsidRPr="0028436F" w:rsidRDefault="0028436F" w:rsidP="0028436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8436F">
              <w:rPr>
                <w:rFonts w:ascii="Times New Roman" w:eastAsia="Calibri" w:hAnsi="Times New Roman" w:cs="Times New Roman"/>
              </w:rPr>
              <w:t>Research</w:t>
            </w:r>
            <w:proofErr w:type="spellEnd"/>
            <w:r w:rsidRPr="002843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436F">
              <w:rPr>
                <w:rFonts w:ascii="Times New Roman" w:eastAsia="Calibri" w:hAnsi="Times New Roman" w:cs="Times New Roman"/>
              </w:rPr>
              <w:t>Methods</w:t>
            </w:r>
            <w:proofErr w:type="spellEnd"/>
            <w:r w:rsidRPr="0028436F">
              <w:rPr>
                <w:rFonts w:ascii="Times New Roman" w:eastAsia="Calibri" w:hAnsi="Times New Roman" w:cs="Times New Roman"/>
              </w:rPr>
              <w:t xml:space="preserve"> (Zorunlu)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ABDC5A2" w14:textId="7615B2C1" w:rsidR="0028436F" w:rsidRPr="0028436F" w:rsidRDefault="0072203B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Gizem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Melek</w:t>
            </w:r>
            <w:r w:rsidR="0028436F" w:rsidRPr="0028436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391FC6"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proofErr w:type="gramEnd"/>
            <w:r w:rsidR="00391FC6">
              <w:rPr>
                <w:rFonts w:ascii="Times New Roman" w:eastAsia="Times New Roman" w:hAnsi="Times New Roman" w:cs="Times New Roman"/>
                <w:lang w:eastAsia="tr-TR"/>
              </w:rPr>
              <w:t>Online)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4D53B297" w14:textId="235EC93B" w:rsidR="0028436F" w:rsidRPr="0028436F" w:rsidRDefault="009655C6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1EF7236C" w14:textId="59D8FFEF" w:rsidR="0028436F" w:rsidRPr="0028436F" w:rsidRDefault="009655C6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09:30-12:20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0A16B48A" w14:textId="0993639D" w:rsidR="0028436F" w:rsidRPr="0028436F" w:rsidRDefault="00F44F23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Remote</w:t>
            </w:r>
          </w:p>
        </w:tc>
      </w:tr>
      <w:tr w:rsidR="0028436F" w:rsidRPr="0028436F" w14:paraId="7845C5F0" w14:textId="77777777" w:rsidTr="00281973">
        <w:trPr>
          <w:trHeight w:val="35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2B52C" w14:textId="77777777" w:rsidR="0028436F" w:rsidRPr="0028436F" w:rsidRDefault="0028436F" w:rsidP="0028436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8436F">
              <w:rPr>
                <w:rFonts w:ascii="Times New Roman" w:eastAsia="Calibri" w:hAnsi="Times New Roman" w:cs="Times New Roman"/>
              </w:rPr>
              <w:t>COMM 5509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D45EF" w14:textId="77777777" w:rsidR="0028436F" w:rsidRPr="0028436F" w:rsidRDefault="0028436F" w:rsidP="0028436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8436F">
              <w:rPr>
                <w:rFonts w:ascii="Times New Roman" w:eastAsia="Calibri" w:hAnsi="Times New Roman" w:cs="Times New Roman"/>
              </w:rPr>
              <w:t>Advertisement</w:t>
            </w:r>
            <w:proofErr w:type="spellEnd"/>
            <w:r w:rsidRPr="0028436F">
              <w:rPr>
                <w:rFonts w:ascii="Times New Roman" w:eastAsia="Calibri" w:hAnsi="Times New Roman" w:cs="Times New Roman"/>
              </w:rPr>
              <w:t xml:space="preserve"> Analysis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D7566" w14:textId="1D103591" w:rsidR="0028436F" w:rsidRPr="0028436F" w:rsidRDefault="002200C4" w:rsidP="00220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Melike Uluçay</w:t>
            </w:r>
            <w:r w:rsidR="00391FC6">
              <w:rPr>
                <w:rFonts w:ascii="Times New Roman" w:eastAsia="Times New Roman" w:hAnsi="Times New Roman" w:cs="Times New Roman"/>
                <w:lang w:eastAsia="tr-TR"/>
              </w:rPr>
              <w:t xml:space="preserve"> (Online)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DC935" w14:textId="0C5A7C83" w:rsidR="0028436F" w:rsidRPr="0028436F" w:rsidRDefault="00827570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Tuesday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CD988" w14:textId="35ABEFD3" w:rsidR="0028436F" w:rsidRPr="0028436F" w:rsidRDefault="00827570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13:30-16:20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22A19" w14:textId="3A0EB67B" w:rsidR="0028436F" w:rsidRPr="0028436F" w:rsidRDefault="00F44F23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Remote</w:t>
            </w:r>
          </w:p>
        </w:tc>
      </w:tr>
      <w:tr w:rsidR="0028436F" w:rsidRPr="0028436F" w14:paraId="797F2E81" w14:textId="77777777" w:rsidTr="00281973">
        <w:trPr>
          <w:trHeight w:val="35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20EB7" w14:textId="77777777" w:rsidR="0028436F" w:rsidRPr="0028436F" w:rsidRDefault="0028436F" w:rsidP="0028436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8436F">
              <w:rPr>
                <w:rFonts w:ascii="Times New Roman" w:eastAsia="Calibri" w:hAnsi="Times New Roman" w:cs="Times New Roman"/>
              </w:rPr>
              <w:t>COMM 5517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B6B63" w14:textId="77777777" w:rsidR="0028436F" w:rsidRPr="0028436F" w:rsidRDefault="0028436F" w:rsidP="0028436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8436F">
              <w:rPr>
                <w:rFonts w:ascii="Times New Roman" w:eastAsia="Calibri" w:hAnsi="Times New Roman" w:cs="Times New Roman"/>
              </w:rPr>
              <w:t>Corporate</w:t>
            </w:r>
            <w:proofErr w:type="spellEnd"/>
            <w:r w:rsidRPr="002843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436F">
              <w:rPr>
                <w:rFonts w:ascii="Times New Roman" w:eastAsia="Calibri" w:hAnsi="Times New Roman" w:cs="Times New Roman"/>
              </w:rPr>
              <w:t>Communication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36479" w14:textId="77777777" w:rsidR="0028436F" w:rsidRPr="0028436F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8436F">
              <w:rPr>
                <w:rFonts w:ascii="Times New Roman" w:eastAsia="Times New Roman" w:hAnsi="Times New Roman" w:cs="Times New Roman"/>
                <w:lang w:eastAsia="tr-TR"/>
              </w:rPr>
              <w:t>Ferah Onat</w:t>
            </w:r>
          </w:p>
          <w:p w14:paraId="2C922F94" w14:textId="77777777" w:rsidR="0028436F" w:rsidRPr="0028436F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819E4" w14:textId="3536DF9D" w:rsidR="0028436F" w:rsidRPr="0028436F" w:rsidRDefault="00F44F23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Wednesday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62F36" w14:textId="5C490713" w:rsidR="0028436F" w:rsidRPr="0028436F" w:rsidRDefault="002F4513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13:30-</w:t>
            </w:r>
            <w:r w:rsidR="008B0CEB">
              <w:rPr>
                <w:rFonts w:ascii="Times New Roman" w:eastAsia="Times New Roman" w:hAnsi="Times New Roman" w:cs="Times New Roman"/>
                <w:lang w:eastAsia="tr-TR"/>
              </w:rPr>
              <w:t>16:20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DF1B9" w14:textId="525B78AA" w:rsidR="0028436F" w:rsidRPr="0028436F" w:rsidRDefault="0060593D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B201</w:t>
            </w:r>
          </w:p>
        </w:tc>
      </w:tr>
      <w:tr w:rsidR="0028436F" w:rsidRPr="0028436F" w14:paraId="6993352F" w14:textId="77777777" w:rsidTr="00FB3720">
        <w:trPr>
          <w:trHeight w:val="35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70B36" w14:textId="77777777" w:rsidR="0028436F" w:rsidRPr="0028436F" w:rsidRDefault="0028436F" w:rsidP="00284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COMM 5570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DFBF" w14:textId="77777777" w:rsidR="0028436F" w:rsidRPr="0028436F" w:rsidRDefault="0028436F" w:rsidP="00284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Seminar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8705" w14:textId="3E635714" w:rsidR="0028436F" w:rsidRPr="0028436F" w:rsidRDefault="00FB3720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Danışman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. üyeleri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97C1E" w14:textId="73E18CFE" w:rsidR="0028436F" w:rsidRPr="0028436F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B78AB" w14:textId="2EEAF279" w:rsidR="0028436F" w:rsidRPr="0028436F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115EF" w14:textId="254A40C0" w:rsidR="0028436F" w:rsidRPr="0028436F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8436F" w:rsidRPr="0028436F" w14:paraId="7E469D4F" w14:textId="77777777" w:rsidTr="0028436F">
        <w:trPr>
          <w:trHeight w:val="35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C313A" w14:textId="77777777" w:rsidR="0028436F" w:rsidRPr="0028436F" w:rsidRDefault="0028436F" w:rsidP="00284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COMM 5550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96028" w14:textId="77777777" w:rsidR="0028436F" w:rsidRPr="0028436F" w:rsidRDefault="0028436F" w:rsidP="00284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Thesis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A8916" w14:textId="77777777" w:rsidR="0028436F" w:rsidRPr="0028436F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Danışman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Üyeleri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A17CB" w14:textId="77777777" w:rsidR="0028436F" w:rsidRPr="0028436F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F7189" w14:textId="77777777" w:rsidR="0028436F" w:rsidRPr="0028436F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33D62" w14:textId="77777777" w:rsidR="0028436F" w:rsidRPr="0028436F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760DCF31" w14:textId="77777777" w:rsidR="00193387" w:rsidRDefault="00193387" w:rsidP="006368AC">
      <w:bookmarkStart w:id="0" w:name="_GoBack"/>
      <w:bookmarkEnd w:id="0"/>
    </w:p>
    <w:sectPr w:rsidR="00193387" w:rsidSect="002843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6F"/>
    <w:rsid w:val="00193387"/>
    <w:rsid w:val="002200C4"/>
    <w:rsid w:val="0028436F"/>
    <w:rsid w:val="00295A46"/>
    <w:rsid w:val="002F4513"/>
    <w:rsid w:val="003553B4"/>
    <w:rsid w:val="00391FC6"/>
    <w:rsid w:val="00414D86"/>
    <w:rsid w:val="00451D04"/>
    <w:rsid w:val="00496663"/>
    <w:rsid w:val="004A39F4"/>
    <w:rsid w:val="004E1D48"/>
    <w:rsid w:val="0060593D"/>
    <w:rsid w:val="006368AC"/>
    <w:rsid w:val="0072203B"/>
    <w:rsid w:val="00827570"/>
    <w:rsid w:val="00854AED"/>
    <w:rsid w:val="008B0CEB"/>
    <w:rsid w:val="009655C6"/>
    <w:rsid w:val="00A476D5"/>
    <w:rsid w:val="00A915EC"/>
    <w:rsid w:val="00C20872"/>
    <w:rsid w:val="00D25A69"/>
    <w:rsid w:val="00DA0738"/>
    <w:rsid w:val="00E00D5E"/>
    <w:rsid w:val="00F44F23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A6B4"/>
  <w15:chartTrackingRefBased/>
  <w15:docId w15:val="{50C36571-F09F-469C-99E3-B079DB60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Öyku Yenen</dc:creator>
  <cp:keywords/>
  <dc:description/>
  <cp:lastModifiedBy>Öykü Yenen</cp:lastModifiedBy>
  <cp:revision>3</cp:revision>
  <dcterms:created xsi:type="dcterms:W3CDTF">2021-09-01T11:37:00Z</dcterms:created>
  <dcterms:modified xsi:type="dcterms:W3CDTF">2021-09-08T12:54:00Z</dcterms:modified>
</cp:coreProperties>
</file>