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9C" w:rsidRPr="009365BB" w:rsidRDefault="0011569C" w:rsidP="00136ADC">
      <w:pPr>
        <w:ind w:hanging="426"/>
        <w:rPr>
          <w:rFonts w:ascii="Times New Roman" w:hAnsi="Times New Roman" w:cs="Times New Roman"/>
          <w:b/>
        </w:rPr>
      </w:pPr>
    </w:p>
    <w:p w:rsidR="00690D66" w:rsidRPr="009365BB" w:rsidRDefault="00690D66" w:rsidP="009365BB">
      <w:pPr>
        <w:ind w:firstLine="708"/>
        <w:rPr>
          <w:rFonts w:ascii="Times New Roman" w:hAnsi="Times New Roman" w:cs="Times New Roman"/>
          <w:b/>
        </w:rPr>
      </w:pPr>
      <w:r w:rsidRPr="009365BB">
        <w:rPr>
          <w:rFonts w:ascii="Times New Roman" w:hAnsi="Times New Roman" w:cs="Times New Roman"/>
          <w:b/>
        </w:rPr>
        <w:t>C</w:t>
      </w:r>
      <w:r w:rsidR="0049498B">
        <w:rPr>
          <w:rFonts w:ascii="Times New Roman" w:hAnsi="Times New Roman" w:cs="Times New Roman"/>
          <w:b/>
        </w:rPr>
        <w:t>OMMUNICATION MA  / 2020-2021</w:t>
      </w:r>
      <w:r w:rsidR="001D5230" w:rsidRPr="009365BB">
        <w:rPr>
          <w:rFonts w:ascii="Times New Roman" w:hAnsi="Times New Roman" w:cs="Times New Roman"/>
          <w:b/>
        </w:rPr>
        <w:t xml:space="preserve"> - </w:t>
      </w:r>
      <w:r w:rsidRPr="009365BB">
        <w:rPr>
          <w:rFonts w:ascii="Times New Roman" w:hAnsi="Times New Roman" w:cs="Times New Roman"/>
          <w:b/>
        </w:rPr>
        <w:t xml:space="preserve"> </w:t>
      </w:r>
      <w:r w:rsidR="00B3710F" w:rsidRPr="009365BB">
        <w:rPr>
          <w:rFonts w:ascii="Times New Roman" w:hAnsi="Times New Roman" w:cs="Times New Roman"/>
          <w:b/>
        </w:rPr>
        <w:t>Spring</w:t>
      </w:r>
      <w:r w:rsidR="008E4C2F">
        <w:rPr>
          <w:rFonts w:ascii="Times New Roman" w:hAnsi="Times New Roman" w:cs="Times New Roman"/>
          <w:b/>
        </w:rPr>
        <w:t>-Finals</w:t>
      </w:r>
    </w:p>
    <w:tbl>
      <w:tblPr>
        <w:tblpPr w:leftFromText="141" w:rightFromText="141" w:vertAnchor="text" w:horzAnchor="margin" w:tblpY="363"/>
        <w:tblOverlap w:val="never"/>
        <w:tblW w:w="132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961"/>
        <w:gridCol w:w="2126"/>
        <w:gridCol w:w="1418"/>
        <w:gridCol w:w="1417"/>
        <w:gridCol w:w="1843"/>
      </w:tblGrid>
      <w:tr w:rsidR="003174C4" w:rsidRPr="009365BB" w:rsidTr="008E4C2F">
        <w:trPr>
          <w:trHeight w:val="80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C4" w:rsidRPr="009365BB" w:rsidRDefault="003174C4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365B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Course </w:t>
            </w:r>
            <w:proofErr w:type="spellStart"/>
            <w:r w:rsidRPr="009365B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Code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74C4" w:rsidRPr="009365BB" w:rsidRDefault="003174C4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365B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Course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C4" w:rsidRPr="009365BB" w:rsidRDefault="003174C4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9365B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Lecturer</w:t>
            </w:r>
            <w:proofErr w:type="spellEnd"/>
          </w:p>
          <w:p w:rsidR="003174C4" w:rsidRPr="009365BB" w:rsidRDefault="003174C4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74C4" w:rsidRDefault="003174C4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Da</w:t>
            </w:r>
            <w:r w:rsidR="008E4C2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te</w:t>
            </w:r>
            <w:proofErr w:type="spellEnd"/>
          </w:p>
          <w:p w:rsidR="003174C4" w:rsidRPr="009365BB" w:rsidRDefault="003174C4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74C4" w:rsidRDefault="003174C4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Time</w:t>
            </w:r>
          </w:p>
          <w:p w:rsidR="003174C4" w:rsidRPr="009365BB" w:rsidRDefault="003174C4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74C4" w:rsidRDefault="008E4C2F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Type</w:t>
            </w:r>
            <w:proofErr w:type="spellEnd"/>
          </w:p>
          <w:p w:rsidR="008E4C2F" w:rsidRPr="009365BB" w:rsidRDefault="008E4C2F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9C34F4" w:rsidRPr="009365BB" w:rsidTr="008E4C2F">
        <w:trPr>
          <w:trHeight w:val="51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COMM 5504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Visual Culture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Dilek Kaya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8E4C2F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June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8E4C2F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2" w:rsidRPr="00B21C3D" w:rsidRDefault="009605B6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Paper</w:t>
            </w:r>
            <w:proofErr w:type="spellEnd"/>
            <w:r w:rsidR="008E4C2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8E4C2F">
              <w:rPr>
                <w:rFonts w:ascii="Times New Roman" w:eastAsia="Times New Roman" w:hAnsi="Times New Roman" w:cs="Times New Roman"/>
                <w:lang w:eastAsia="tr-TR"/>
              </w:rPr>
              <w:t>Submission</w:t>
            </w:r>
            <w:proofErr w:type="spellEnd"/>
          </w:p>
        </w:tc>
      </w:tr>
      <w:tr w:rsidR="009C34F4" w:rsidRPr="009365BB" w:rsidTr="008E4C2F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COMM 5506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Media Analysis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Gizem Melek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8E4C2F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June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AF1B3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8E4C2F">
              <w:rPr>
                <w:rFonts w:ascii="Times New Roman" w:eastAsia="Times New Roman" w:hAnsi="Times New Roman" w:cs="Times New Roman"/>
                <w:lang w:eastAsia="tr-TR"/>
              </w:rPr>
              <w:t>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2" w:rsidRPr="00B21C3D" w:rsidRDefault="008E4C2F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Paper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Submission</w:t>
            </w:r>
            <w:proofErr w:type="spellEnd"/>
          </w:p>
        </w:tc>
      </w:tr>
      <w:tr w:rsidR="009C34F4" w:rsidRPr="009365BB" w:rsidTr="008E4C2F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COMM 5512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Corporate Social Responsibility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Özlem Alikılıç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6866D0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June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6866D0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13:30-15:20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2" w:rsidRPr="00B21C3D" w:rsidRDefault="009605B6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Paper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6866D0">
              <w:rPr>
                <w:rFonts w:ascii="Times New Roman" w:eastAsia="Times New Roman" w:hAnsi="Times New Roman" w:cs="Times New Roman"/>
                <w:lang w:eastAsia="tr-TR"/>
              </w:rPr>
              <w:t>Submission</w:t>
            </w:r>
            <w:proofErr w:type="spellEnd"/>
          </w:p>
        </w:tc>
      </w:tr>
      <w:tr w:rsidR="009C34F4" w:rsidRPr="009365BB" w:rsidTr="008E4C2F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COMM 5514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GB"/>
              </w:rPr>
              <w:t>Current Issues in Television Studies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Ürün Yıldıran Önk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8E4C2F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June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8E4C2F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23:55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2" w:rsidRPr="00B21C3D" w:rsidRDefault="008E4C2F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Submission</w:t>
            </w:r>
            <w:proofErr w:type="spellEnd"/>
          </w:p>
        </w:tc>
      </w:tr>
      <w:tr w:rsidR="009C34F4" w:rsidRPr="009365BB" w:rsidTr="008E4C2F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COMM 5516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</w:rPr>
              <w:t>New Media Technologies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Yasin Özarslan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Default="008E4C2F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9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June</w:t>
            </w:r>
            <w:proofErr w:type="spellEnd"/>
          </w:p>
          <w:p w:rsidR="008E4C2F" w:rsidRPr="00B21C3D" w:rsidRDefault="008E4C2F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June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043" w:rsidRPr="00B21C3D" w:rsidRDefault="005F3555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C2F" w:rsidRDefault="008E4C2F" w:rsidP="00BA6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E4C2F" w:rsidRDefault="008E4C2F" w:rsidP="00BA6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Term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project</w:t>
            </w:r>
            <w:proofErr w:type="spellEnd"/>
          </w:p>
          <w:p w:rsidR="008E4C2F" w:rsidRPr="00B21C3D" w:rsidRDefault="009605B6" w:rsidP="008E4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Paper</w:t>
            </w:r>
            <w:proofErr w:type="spellEnd"/>
            <w:r w:rsidR="008E4C2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8E4C2F">
              <w:rPr>
                <w:rFonts w:ascii="Times New Roman" w:eastAsia="Times New Roman" w:hAnsi="Times New Roman" w:cs="Times New Roman"/>
                <w:lang w:eastAsia="tr-TR"/>
              </w:rPr>
              <w:t>Submission</w:t>
            </w:r>
            <w:proofErr w:type="spellEnd"/>
          </w:p>
        </w:tc>
      </w:tr>
      <w:tr w:rsidR="009C34F4" w:rsidRPr="009365BB" w:rsidTr="008E4C2F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COMM 5518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21C3D">
              <w:rPr>
                <w:rFonts w:ascii="Times New Roman" w:hAnsi="Times New Roman" w:cs="Times New Roman"/>
              </w:rPr>
              <w:t>Social</w:t>
            </w:r>
            <w:proofErr w:type="spellEnd"/>
            <w:r w:rsidRPr="00B21C3D">
              <w:rPr>
                <w:rFonts w:ascii="Times New Roman" w:hAnsi="Times New Roman" w:cs="Times New Roman"/>
              </w:rPr>
              <w:t xml:space="preserve"> Media </w:t>
            </w:r>
            <w:proofErr w:type="spellStart"/>
            <w:r w:rsidRPr="00B21C3D">
              <w:rPr>
                <w:rFonts w:ascii="Times New Roman" w:hAnsi="Times New Roman" w:cs="Times New Roman"/>
              </w:rPr>
              <w:t>and</w:t>
            </w:r>
            <w:proofErr w:type="spellEnd"/>
            <w:r w:rsidRPr="00B21C3D">
              <w:rPr>
                <w:rFonts w:ascii="Times New Roman" w:hAnsi="Times New Roman" w:cs="Times New Roman"/>
              </w:rPr>
              <w:t xml:space="preserve"> Data Analysis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Özlem Ozan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8E4C2F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June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8E4C2F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2" w:rsidRPr="00B21C3D" w:rsidRDefault="009605B6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Paper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8E4C2F">
              <w:rPr>
                <w:rFonts w:ascii="Times New Roman" w:eastAsia="Times New Roman" w:hAnsi="Times New Roman" w:cs="Times New Roman"/>
                <w:lang w:eastAsia="tr-TR"/>
              </w:rPr>
              <w:t>Submission</w:t>
            </w:r>
            <w:proofErr w:type="spellEnd"/>
          </w:p>
        </w:tc>
      </w:tr>
      <w:tr w:rsidR="009C34F4" w:rsidRPr="009365BB" w:rsidTr="008E4C2F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COMM 5520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Public Relations and Media Relations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Huriye Toker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8E4C2F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June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8E4C2F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2" w:rsidRPr="00B21C3D" w:rsidRDefault="008E4C2F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9605B6">
              <w:rPr>
                <w:rFonts w:ascii="Times New Roman" w:eastAsia="Times New Roman" w:hAnsi="Times New Roman" w:cs="Times New Roman"/>
                <w:lang w:eastAsia="tr-TR"/>
              </w:rPr>
              <w:t>Paper</w:t>
            </w:r>
            <w:proofErr w:type="spellEnd"/>
            <w:r w:rsidR="009605B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Submission</w:t>
            </w:r>
            <w:proofErr w:type="spellEnd"/>
          </w:p>
        </w:tc>
      </w:tr>
    </w:tbl>
    <w:p w:rsidR="00A53189" w:rsidRPr="009365BB" w:rsidRDefault="00A53189">
      <w:pPr>
        <w:rPr>
          <w:rFonts w:ascii="Times New Roman" w:hAnsi="Times New Roman" w:cs="Times New Roman"/>
        </w:rPr>
      </w:pPr>
    </w:p>
    <w:p w:rsidR="00A53189" w:rsidRPr="009365BB" w:rsidRDefault="00A53189" w:rsidP="00A53189">
      <w:pPr>
        <w:rPr>
          <w:rFonts w:ascii="Times New Roman" w:hAnsi="Times New Roman" w:cs="Times New Roman"/>
        </w:rPr>
      </w:pPr>
    </w:p>
    <w:p w:rsidR="00A53189" w:rsidRDefault="00A53189">
      <w:pPr>
        <w:rPr>
          <w:rFonts w:ascii="Times New Roman" w:hAnsi="Times New Roman" w:cs="Times New Roman"/>
        </w:rPr>
      </w:pPr>
    </w:p>
    <w:p w:rsidR="009C34F4" w:rsidRPr="009365BB" w:rsidRDefault="009C34F4">
      <w:pPr>
        <w:rPr>
          <w:rFonts w:ascii="Times New Roman" w:hAnsi="Times New Roman" w:cs="Times New Roman"/>
        </w:rPr>
      </w:pPr>
    </w:p>
    <w:p w:rsidR="00A53189" w:rsidRPr="009365BB" w:rsidRDefault="00A53189">
      <w:pPr>
        <w:rPr>
          <w:rFonts w:ascii="Times New Roman" w:hAnsi="Times New Roman" w:cs="Times New Roman"/>
        </w:rPr>
      </w:pPr>
    </w:p>
    <w:p w:rsidR="00A53189" w:rsidRPr="009365BB" w:rsidRDefault="00A53189">
      <w:pPr>
        <w:rPr>
          <w:rFonts w:ascii="Times New Roman" w:hAnsi="Times New Roman" w:cs="Times New Roman"/>
        </w:rPr>
      </w:pPr>
    </w:p>
    <w:p w:rsidR="00A53189" w:rsidRPr="009365BB" w:rsidRDefault="00A53189">
      <w:pPr>
        <w:rPr>
          <w:rFonts w:ascii="Times New Roman" w:hAnsi="Times New Roman" w:cs="Times New Roman"/>
        </w:rPr>
      </w:pPr>
    </w:p>
    <w:p w:rsidR="00A53189" w:rsidRPr="009365BB" w:rsidRDefault="00A53189" w:rsidP="00A53189">
      <w:pPr>
        <w:rPr>
          <w:rFonts w:ascii="Times New Roman" w:hAnsi="Times New Roman" w:cs="Times New Roman"/>
        </w:rPr>
      </w:pPr>
    </w:p>
    <w:p w:rsidR="00A53189" w:rsidRPr="009365BB" w:rsidRDefault="00A53189" w:rsidP="00A53189">
      <w:pPr>
        <w:rPr>
          <w:rFonts w:ascii="Times New Roman" w:hAnsi="Times New Roman" w:cs="Times New Roman"/>
        </w:rPr>
      </w:pPr>
    </w:p>
    <w:p w:rsidR="00A53189" w:rsidRPr="009365BB" w:rsidRDefault="00A53189">
      <w:pPr>
        <w:rPr>
          <w:rFonts w:ascii="Times New Roman" w:hAnsi="Times New Roman" w:cs="Times New Roman"/>
        </w:rPr>
      </w:pPr>
    </w:p>
    <w:p w:rsidR="00A53189" w:rsidRPr="009365BB" w:rsidRDefault="00A53189">
      <w:pPr>
        <w:rPr>
          <w:rFonts w:ascii="Times New Roman" w:hAnsi="Times New Roman" w:cs="Times New Roman"/>
        </w:rPr>
      </w:pPr>
    </w:p>
    <w:p w:rsidR="00A53189" w:rsidRPr="009365BB" w:rsidRDefault="00A53189">
      <w:pPr>
        <w:rPr>
          <w:rFonts w:ascii="Times New Roman" w:hAnsi="Times New Roman" w:cs="Times New Roman"/>
        </w:rPr>
      </w:pPr>
      <w:bookmarkStart w:id="0" w:name="_GoBack"/>
      <w:bookmarkEnd w:id="0"/>
    </w:p>
    <w:p w:rsidR="00A53189" w:rsidRDefault="00A53189">
      <w:pPr>
        <w:rPr>
          <w:rFonts w:ascii="Times New Roman" w:hAnsi="Times New Roman" w:cs="Times New Roman"/>
        </w:rPr>
      </w:pPr>
    </w:p>
    <w:p w:rsidR="00AD0A05" w:rsidRPr="009365BB" w:rsidRDefault="00AD0A05">
      <w:pPr>
        <w:rPr>
          <w:rFonts w:ascii="Times New Roman" w:hAnsi="Times New Roman" w:cs="Times New Roman"/>
        </w:rPr>
      </w:pPr>
    </w:p>
    <w:p w:rsidR="00A53189" w:rsidRDefault="00A53189">
      <w:pPr>
        <w:rPr>
          <w:rFonts w:ascii="Times New Roman" w:hAnsi="Times New Roman" w:cs="Times New Roman"/>
        </w:rPr>
      </w:pPr>
    </w:p>
    <w:p w:rsidR="000B59EC" w:rsidRPr="009365BB" w:rsidRDefault="000B59EC">
      <w:pPr>
        <w:rPr>
          <w:rFonts w:ascii="Times New Roman" w:hAnsi="Times New Roman" w:cs="Times New Roman"/>
        </w:rPr>
      </w:pPr>
    </w:p>
    <w:sectPr w:rsidR="000B59EC" w:rsidRPr="009365BB" w:rsidSect="00322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BC"/>
    <w:rsid w:val="000251F2"/>
    <w:rsid w:val="000526C0"/>
    <w:rsid w:val="00061043"/>
    <w:rsid w:val="000B59EC"/>
    <w:rsid w:val="000C039B"/>
    <w:rsid w:val="0011569C"/>
    <w:rsid w:val="00125C8A"/>
    <w:rsid w:val="00127E85"/>
    <w:rsid w:val="00130E57"/>
    <w:rsid w:val="00131DF9"/>
    <w:rsid w:val="00136ADC"/>
    <w:rsid w:val="00184E75"/>
    <w:rsid w:val="001D5230"/>
    <w:rsid w:val="001E237D"/>
    <w:rsid w:val="001F3AC5"/>
    <w:rsid w:val="002061D2"/>
    <w:rsid w:val="0023706A"/>
    <w:rsid w:val="00260B56"/>
    <w:rsid w:val="00291D63"/>
    <w:rsid w:val="002D2F64"/>
    <w:rsid w:val="002F717D"/>
    <w:rsid w:val="00305A39"/>
    <w:rsid w:val="00311EA4"/>
    <w:rsid w:val="00314965"/>
    <w:rsid w:val="003174C4"/>
    <w:rsid w:val="00322A14"/>
    <w:rsid w:val="00330F75"/>
    <w:rsid w:val="003414F7"/>
    <w:rsid w:val="003417D9"/>
    <w:rsid w:val="00357DCC"/>
    <w:rsid w:val="0037304B"/>
    <w:rsid w:val="003A3440"/>
    <w:rsid w:val="003E6F6F"/>
    <w:rsid w:val="0043345B"/>
    <w:rsid w:val="0043386B"/>
    <w:rsid w:val="00450CB7"/>
    <w:rsid w:val="00464436"/>
    <w:rsid w:val="00490E79"/>
    <w:rsid w:val="0049498B"/>
    <w:rsid w:val="004A5D51"/>
    <w:rsid w:val="004D00D0"/>
    <w:rsid w:val="004D2656"/>
    <w:rsid w:val="004E56C3"/>
    <w:rsid w:val="004F3905"/>
    <w:rsid w:val="005157B7"/>
    <w:rsid w:val="00525B67"/>
    <w:rsid w:val="00566617"/>
    <w:rsid w:val="005B590F"/>
    <w:rsid w:val="005E5ABC"/>
    <w:rsid w:val="005F3555"/>
    <w:rsid w:val="006179C4"/>
    <w:rsid w:val="00665EAA"/>
    <w:rsid w:val="006866D0"/>
    <w:rsid w:val="00690D66"/>
    <w:rsid w:val="006E5C36"/>
    <w:rsid w:val="006F32DC"/>
    <w:rsid w:val="00706CE4"/>
    <w:rsid w:val="0073460C"/>
    <w:rsid w:val="00735B86"/>
    <w:rsid w:val="00735E43"/>
    <w:rsid w:val="007526D1"/>
    <w:rsid w:val="007908B8"/>
    <w:rsid w:val="007E7A35"/>
    <w:rsid w:val="008250D5"/>
    <w:rsid w:val="00841E88"/>
    <w:rsid w:val="00892742"/>
    <w:rsid w:val="008954B0"/>
    <w:rsid w:val="008A2920"/>
    <w:rsid w:val="008C0331"/>
    <w:rsid w:val="008D061B"/>
    <w:rsid w:val="008D349D"/>
    <w:rsid w:val="008D49CE"/>
    <w:rsid w:val="008E4C2F"/>
    <w:rsid w:val="00900ABD"/>
    <w:rsid w:val="00903651"/>
    <w:rsid w:val="00922A6C"/>
    <w:rsid w:val="009365BB"/>
    <w:rsid w:val="009605B6"/>
    <w:rsid w:val="00983DC3"/>
    <w:rsid w:val="00990235"/>
    <w:rsid w:val="009C34F4"/>
    <w:rsid w:val="009F01A3"/>
    <w:rsid w:val="00A26A13"/>
    <w:rsid w:val="00A51B84"/>
    <w:rsid w:val="00A53189"/>
    <w:rsid w:val="00A81F8E"/>
    <w:rsid w:val="00A92BC2"/>
    <w:rsid w:val="00AD0A05"/>
    <w:rsid w:val="00AF1B34"/>
    <w:rsid w:val="00B07FAA"/>
    <w:rsid w:val="00B21C3D"/>
    <w:rsid w:val="00B3710F"/>
    <w:rsid w:val="00B80806"/>
    <w:rsid w:val="00B92240"/>
    <w:rsid w:val="00BA6F32"/>
    <w:rsid w:val="00BA7982"/>
    <w:rsid w:val="00BC616B"/>
    <w:rsid w:val="00BF233E"/>
    <w:rsid w:val="00C029B7"/>
    <w:rsid w:val="00CB5F29"/>
    <w:rsid w:val="00CC3217"/>
    <w:rsid w:val="00CE6C90"/>
    <w:rsid w:val="00D12904"/>
    <w:rsid w:val="00D6016F"/>
    <w:rsid w:val="00D60413"/>
    <w:rsid w:val="00DA712F"/>
    <w:rsid w:val="00DD5FB1"/>
    <w:rsid w:val="00E53942"/>
    <w:rsid w:val="00E622CA"/>
    <w:rsid w:val="00E80BC5"/>
    <w:rsid w:val="00E820CF"/>
    <w:rsid w:val="00E84EC4"/>
    <w:rsid w:val="00E955C6"/>
    <w:rsid w:val="00EC38E0"/>
    <w:rsid w:val="00F05AD7"/>
    <w:rsid w:val="00F1597E"/>
    <w:rsid w:val="00F21FAE"/>
    <w:rsid w:val="00F30B79"/>
    <w:rsid w:val="00F4235B"/>
    <w:rsid w:val="00F46FDE"/>
    <w:rsid w:val="00F7536E"/>
    <w:rsid w:val="00F857E5"/>
    <w:rsid w:val="00F8742B"/>
    <w:rsid w:val="00FA76B7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A98F"/>
  <w15:docId w15:val="{81A3B016-1CA9-4FEC-BF95-2497E382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Gulseren Sendur Atabek</dc:creator>
  <cp:keywords/>
  <dc:description/>
  <cp:lastModifiedBy>Öykü Yenen</cp:lastModifiedBy>
  <cp:revision>4</cp:revision>
  <cp:lastPrinted>2016-12-16T12:37:00Z</cp:lastPrinted>
  <dcterms:created xsi:type="dcterms:W3CDTF">2021-05-03T13:39:00Z</dcterms:created>
  <dcterms:modified xsi:type="dcterms:W3CDTF">2021-05-14T09:54:00Z</dcterms:modified>
</cp:coreProperties>
</file>