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9C" w:rsidRPr="009365BB" w:rsidRDefault="0011569C" w:rsidP="00136ADC">
      <w:pPr>
        <w:ind w:hanging="426"/>
        <w:rPr>
          <w:rFonts w:ascii="Times New Roman" w:hAnsi="Times New Roman" w:cs="Times New Roman"/>
          <w:b/>
        </w:rPr>
      </w:pPr>
    </w:p>
    <w:p w:rsidR="00690D66" w:rsidRPr="009365BB" w:rsidRDefault="00690D66" w:rsidP="009365BB">
      <w:pPr>
        <w:ind w:firstLine="708"/>
        <w:rPr>
          <w:rFonts w:ascii="Times New Roman" w:hAnsi="Times New Roman" w:cs="Times New Roman"/>
          <w:b/>
        </w:rPr>
      </w:pPr>
      <w:r w:rsidRPr="009365BB">
        <w:rPr>
          <w:rFonts w:ascii="Times New Roman" w:hAnsi="Times New Roman" w:cs="Times New Roman"/>
          <w:b/>
        </w:rPr>
        <w:t>C</w:t>
      </w:r>
      <w:r w:rsidR="00B92240" w:rsidRPr="009365BB">
        <w:rPr>
          <w:rFonts w:ascii="Times New Roman" w:hAnsi="Times New Roman" w:cs="Times New Roman"/>
          <w:b/>
        </w:rPr>
        <w:t>OMMUNICATION MA SCHEDULE  / 201</w:t>
      </w:r>
      <w:r w:rsidR="00A53189" w:rsidRPr="009365BB">
        <w:rPr>
          <w:rFonts w:ascii="Times New Roman" w:hAnsi="Times New Roman" w:cs="Times New Roman"/>
          <w:b/>
        </w:rPr>
        <w:t>9-2020</w:t>
      </w:r>
      <w:r w:rsidR="001D5230" w:rsidRPr="009365BB">
        <w:rPr>
          <w:rFonts w:ascii="Times New Roman" w:hAnsi="Times New Roman" w:cs="Times New Roman"/>
          <w:b/>
        </w:rPr>
        <w:t xml:space="preserve"> - </w:t>
      </w:r>
      <w:r w:rsidRPr="009365BB">
        <w:rPr>
          <w:rFonts w:ascii="Times New Roman" w:hAnsi="Times New Roman" w:cs="Times New Roman"/>
          <w:b/>
        </w:rPr>
        <w:t xml:space="preserve"> </w:t>
      </w:r>
      <w:r w:rsidR="00B3710F" w:rsidRPr="009365BB">
        <w:rPr>
          <w:rFonts w:ascii="Times New Roman" w:hAnsi="Times New Roman" w:cs="Times New Roman"/>
          <w:b/>
        </w:rPr>
        <w:t>Spring</w:t>
      </w:r>
    </w:p>
    <w:tbl>
      <w:tblPr>
        <w:tblpPr w:leftFromText="141" w:rightFromText="141" w:vertAnchor="text" w:horzAnchor="margin" w:tblpY="363"/>
        <w:tblOverlap w:val="never"/>
        <w:tblW w:w="132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961"/>
        <w:gridCol w:w="2126"/>
        <w:gridCol w:w="2410"/>
        <w:gridCol w:w="1276"/>
        <w:gridCol w:w="992"/>
      </w:tblGrid>
      <w:tr w:rsidR="003174C4" w:rsidRPr="009365BB" w:rsidTr="00900ABD">
        <w:trPr>
          <w:trHeight w:val="8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C4" w:rsidRPr="009365BB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365B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Course </w:t>
            </w:r>
            <w:proofErr w:type="spellStart"/>
            <w:r w:rsidRPr="009365B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Code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74C4" w:rsidRPr="009365BB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365B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Course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C4" w:rsidRPr="009365BB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9365B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Lecturer</w:t>
            </w:r>
            <w:proofErr w:type="spellEnd"/>
          </w:p>
          <w:p w:rsidR="003174C4" w:rsidRPr="009365BB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74C4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Day</w:t>
            </w:r>
            <w:proofErr w:type="spellEnd"/>
          </w:p>
          <w:p w:rsidR="003174C4" w:rsidRPr="009365BB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74C4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Time</w:t>
            </w:r>
          </w:p>
          <w:p w:rsidR="003174C4" w:rsidRPr="009365BB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74C4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Room</w:t>
            </w:r>
            <w:proofErr w:type="spellEnd"/>
          </w:p>
          <w:p w:rsidR="003174C4" w:rsidRPr="009365BB" w:rsidRDefault="003174C4" w:rsidP="00317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9C34F4" w:rsidRPr="009365BB" w:rsidTr="00900ABD">
        <w:trPr>
          <w:trHeight w:val="30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5502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</w:rPr>
            </w:pPr>
            <w:r w:rsidRPr="00B21C3D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B21C3D">
              <w:rPr>
                <w:rFonts w:ascii="Times New Roman" w:hAnsi="Times New Roman" w:cs="Times New Roman"/>
              </w:rPr>
              <w:t>Approaches</w:t>
            </w:r>
            <w:proofErr w:type="spellEnd"/>
            <w:r w:rsidRPr="00B21C3D">
              <w:rPr>
                <w:rFonts w:ascii="Times New Roman" w:hAnsi="Times New Roman" w:cs="Times New Roman"/>
              </w:rPr>
              <w:t xml:space="preserve"> in Visual </w:t>
            </w:r>
            <w:proofErr w:type="spellStart"/>
            <w:r w:rsidRPr="00B21C3D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B21C3D">
              <w:rPr>
                <w:rFonts w:ascii="Times New Roman" w:hAnsi="Times New Roman" w:cs="Times New Roman"/>
              </w:rPr>
              <w:t xml:space="preserve"> Design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Fulya Ertem Başkaya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00ABD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Friday</w:t>
            </w:r>
            <w:proofErr w:type="spellEnd"/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r w:rsidR="009C34F4" w:rsidRPr="00B21C3D">
              <w:rPr>
                <w:rFonts w:ascii="Times New Roman" w:eastAsia="Times New Roman" w:hAnsi="Times New Roman" w:cs="Times New Roman"/>
                <w:lang w:eastAsia="tr-TR"/>
              </w:rPr>
              <w:t>Cuma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09:30-12:20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B 301</w:t>
            </w:r>
          </w:p>
          <w:p w:rsidR="002061D2" w:rsidRPr="00B21C3D" w:rsidRDefault="002061D2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34F4" w:rsidRPr="009365BB" w:rsidTr="00900ABD">
        <w:trPr>
          <w:trHeight w:val="51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Visual Culture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Dilek Kaya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  <w:r w:rsidR="00900ABD" w:rsidRPr="00B21C3D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proofErr w:type="spellStart"/>
            <w:r w:rsidR="00900ABD" w:rsidRPr="00B21C3D">
              <w:rPr>
                <w:rFonts w:ascii="Times New Roman" w:eastAsia="Times New Roman" w:hAnsi="Times New Roman" w:cs="Times New Roman"/>
                <w:lang w:eastAsia="tr-TR"/>
              </w:rPr>
              <w:t>Thursday</w:t>
            </w:r>
            <w:proofErr w:type="spellEnd"/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09:30-12:20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B 301</w:t>
            </w:r>
          </w:p>
          <w:p w:rsidR="002061D2" w:rsidRPr="00B21C3D" w:rsidRDefault="002061D2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34F4" w:rsidRPr="009365BB" w:rsidTr="00900ABD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5506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Media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Gizem Melek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C3D">
              <w:rPr>
                <w:rFonts w:ascii="Times New Roman" w:hAnsi="Times New Roman" w:cs="Times New Roman"/>
              </w:rPr>
              <w:t xml:space="preserve">Çarşamba </w:t>
            </w:r>
            <w:r w:rsidR="00900ABD" w:rsidRPr="00B21C3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900ABD" w:rsidRPr="00B21C3D">
              <w:rPr>
                <w:rFonts w:ascii="Times New Roman" w:hAnsi="Times New Roman" w:cs="Times New Roman"/>
              </w:rPr>
              <w:t>Wednesday</w:t>
            </w:r>
            <w:proofErr w:type="spellEnd"/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C3D">
              <w:rPr>
                <w:rFonts w:ascii="Times New Roman" w:hAnsi="Times New Roman" w:cs="Times New Roman"/>
              </w:rPr>
              <w:t>13.30-16.20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B 301</w:t>
            </w:r>
          </w:p>
          <w:p w:rsidR="002061D2" w:rsidRPr="00B21C3D" w:rsidRDefault="002061D2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34F4" w:rsidRPr="009365BB" w:rsidTr="00900ABD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5510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New Media and Advertising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Melike Uluçay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  <w:r w:rsidR="00900ABD" w:rsidRPr="00B21C3D">
              <w:rPr>
                <w:rFonts w:ascii="Times New Roman" w:eastAsia="Times New Roman" w:hAnsi="Times New Roman" w:cs="Times New Roman"/>
                <w:lang w:eastAsia="tr-TR"/>
              </w:rPr>
              <w:t xml:space="preserve"> /  </w:t>
            </w:r>
            <w:proofErr w:type="spellStart"/>
            <w:r w:rsidR="00900ABD" w:rsidRPr="00B21C3D">
              <w:rPr>
                <w:rFonts w:ascii="Times New Roman" w:eastAsia="Times New Roman" w:hAnsi="Times New Roman" w:cs="Times New Roman"/>
                <w:lang w:eastAsia="tr-TR"/>
              </w:rPr>
              <w:t>Thursday</w:t>
            </w:r>
            <w:proofErr w:type="spellEnd"/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C3D">
              <w:rPr>
                <w:rFonts w:ascii="Times New Roman" w:hAnsi="Times New Roman" w:cs="Times New Roman"/>
              </w:rPr>
              <w:t>13.30-16.20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B 301</w:t>
            </w:r>
          </w:p>
          <w:p w:rsidR="002061D2" w:rsidRPr="00B21C3D" w:rsidRDefault="002061D2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34F4" w:rsidRPr="009365BB" w:rsidTr="00900ABD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5512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Corporate Social Responsibility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Özlem Alikılıç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Salı</w:t>
            </w:r>
            <w:r w:rsidR="00900ABD" w:rsidRPr="00B21C3D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proofErr w:type="spellStart"/>
            <w:r w:rsidR="00900ABD" w:rsidRPr="00B21C3D">
              <w:rPr>
                <w:rFonts w:ascii="Times New Roman" w:eastAsia="Times New Roman" w:hAnsi="Times New Roman" w:cs="Times New Roman"/>
                <w:lang w:eastAsia="tr-TR"/>
              </w:rPr>
              <w:t>Tuesday</w:t>
            </w:r>
            <w:proofErr w:type="spellEnd"/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09:30-12:20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B 301</w:t>
            </w:r>
          </w:p>
          <w:p w:rsidR="002061D2" w:rsidRPr="00B21C3D" w:rsidRDefault="002061D2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34F4" w:rsidRPr="009365BB" w:rsidTr="00900ABD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5514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GB"/>
              </w:rPr>
              <w:t>Current Issues in Television Studies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Ürün Yıldıran Önk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Salı</w:t>
            </w:r>
            <w:r w:rsidR="00900ABD" w:rsidRPr="00B21C3D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proofErr w:type="spellStart"/>
            <w:r w:rsidR="00900ABD" w:rsidRPr="00B21C3D">
              <w:rPr>
                <w:rFonts w:ascii="Times New Roman" w:eastAsia="Times New Roman" w:hAnsi="Times New Roman" w:cs="Times New Roman"/>
                <w:lang w:eastAsia="tr-TR"/>
              </w:rPr>
              <w:t>Tuesday</w:t>
            </w:r>
            <w:proofErr w:type="spellEnd"/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09:30-12:20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B 201</w:t>
            </w:r>
          </w:p>
          <w:p w:rsidR="002061D2" w:rsidRPr="00B21C3D" w:rsidRDefault="002061D2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34F4" w:rsidRPr="009365BB" w:rsidTr="00900ABD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</w:rPr>
              <w:t>New Media Technologies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 xml:space="preserve">Yasin </w:t>
            </w:r>
            <w:proofErr w:type="spellStart"/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Özarslan</w:t>
            </w:r>
            <w:proofErr w:type="spellEnd"/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C3D">
              <w:rPr>
                <w:rFonts w:ascii="Times New Roman" w:hAnsi="Times New Roman" w:cs="Times New Roman"/>
              </w:rPr>
              <w:t>Pazartesi</w:t>
            </w:r>
            <w:r w:rsidR="00900ABD" w:rsidRPr="00B21C3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900ABD" w:rsidRPr="00B21C3D">
              <w:rPr>
                <w:rFonts w:ascii="Times New Roman" w:hAnsi="Times New Roman" w:cs="Times New Roman"/>
              </w:rPr>
              <w:t>Monday</w:t>
            </w:r>
            <w:proofErr w:type="spellEnd"/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F32" w:rsidRPr="00B21C3D" w:rsidRDefault="00BA6F32" w:rsidP="00BA6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C3D">
              <w:rPr>
                <w:rFonts w:ascii="Times New Roman" w:hAnsi="Times New Roman" w:cs="Times New Roman"/>
              </w:rPr>
              <w:t>13.30-16.20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D2" w:rsidRDefault="000251F2" w:rsidP="00BA6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 201</w:t>
            </w:r>
          </w:p>
          <w:p w:rsidR="000251F2" w:rsidRPr="00B21C3D" w:rsidRDefault="000251F2" w:rsidP="00BA6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34F4" w:rsidRPr="009365BB" w:rsidTr="00900ABD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21C3D">
              <w:rPr>
                <w:rFonts w:ascii="Times New Roman" w:hAnsi="Times New Roman" w:cs="Times New Roman"/>
              </w:rPr>
              <w:t>Social</w:t>
            </w:r>
            <w:proofErr w:type="spellEnd"/>
            <w:r w:rsidRPr="00B21C3D">
              <w:rPr>
                <w:rFonts w:ascii="Times New Roman" w:hAnsi="Times New Roman" w:cs="Times New Roman"/>
              </w:rPr>
              <w:t xml:space="preserve"> Media </w:t>
            </w:r>
            <w:proofErr w:type="spellStart"/>
            <w:r w:rsidRPr="00B21C3D">
              <w:rPr>
                <w:rFonts w:ascii="Times New Roman" w:hAnsi="Times New Roman" w:cs="Times New Roman"/>
              </w:rPr>
              <w:t>and</w:t>
            </w:r>
            <w:proofErr w:type="spellEnd"/>
            <w:r w:rsidRPr="00B21C3D">
              <w:rPr>
                <w:rFonts w:ascii="Times New Roman" w:hAnsi="Times New Roman" w:cs="Times New Roman"/>
              </w:rPr>
              <w:t xml:space="preserve"> Data Analysis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Özlem Ozan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  <w:r w:rsidR="00900ABD" w:rsidRPr="00B21C3D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proofErr w:type="spellStart"/>
            <w:r w:rsidR="00900ABD" w:rsidRPr="00B21C3D">
              <w:rPr>
                <w:rFonts w:ascii="Times New Roman" w:eastAsia="Times New Roman" w:hAnsi="Times New Roman" w:cs="Times New Roman"/>
                <w:lang w:eastAsia="tr-TR"/>
              </w:rPr>
              <w:t>Thursday</w:t>
            </w:r>
            <w:proofErr w:type="spellEnd"/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09:30-12:20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B 201</w:t>
            </w:r>
          </w:p>
          <w:p w:rsidR="002061D2" w:rsidRPr="00B21C3D" w:rsidRDefault="002061D2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34F4" w:rsidRPr="009365BB" w:rsidTr="00900ABD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Public Relations and Media Relations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Huriye Toker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C3D">
              <w:rPr>
                <w:rFonts w:ascii="Times New Roman" w:hAnsi="Times New Roman" w:cs="Times New Roman"/>
              </w:rPr>
              <w:t>Pazartesi</w:t>
            </w:r>
            <w:r w:rsidR="00900ABD" w:rsidRPr="00B21C3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900ABD" w:rsidRPr="00B21C3D">
              <w:rPr>
                <w:rFonts w:ascii="Times New Roman" w:hAnsi="Times New Roman" w:cs="Times New Roman"/>
              </w:rPr>
              <w:t>Monday</w:t>
            </w:r>
            <w:proofErr w:type="spellEnd"/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09:30-12:20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B 201</w:t>
            </w:r>
          </w:p>
          <w:p w:rsidR="002061D2" w:rsidRPr="00B21C3D" w:rsidRDefault="002061D2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34F4" w:rsidRPr="009365BB" w:rsidTr="00900ABD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COMM 5522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rPr>
                <w:rFonts w:ascii="Times New Roman" w:hAnsi="Times New Roman" w:cs="Times New Roman"/>
                <w:lang w:val="en-US"/>
              </w:rPr>
            </w:pPr>
            <w:r w:rsidRPr="00B21C3D">
              <w:rPr>
                <w:rFonts w:ascii="Times New Roman" w:hAnsi="Times New Roman" w:cs="Times New Roman"/>
                <w:lang w:val="en-US"/>
              </w:rPr>
              <w:t>Art, Culture and Society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Gizem Kızıltunalı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C3D">
              <w:rPr>
                <w:rFonts w:ascii="Times New Roman" w:hAnsi="Times New Roman" w:cs="Times New Roman"/>
              </w:rPr>
              <w:t xml:space="preserve">Pazartesi </w:t>
            </w:r>
            <w:r w:rsidR="00900ABD" w:rsidRPr="00B21C3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900ABD" w:rsidRPr="00B21C3D">
              <w:rPr>
                <w:rFonts w:ascii="Times New Roman" w:hAnsi="Times New Roman" w:cs="Times New Roman"/>
              </w:rPr>
              <w:t>Monday</w:t>
            </w:r>
            <w:proofErr w:type="spellEnd"/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C3D">
              <w:rPr>
                <w:rFonts w:ascii="Times New Roman" w:hAnsi="Times New Roman" w:cs="Times New Roman"/>
              </w:rPr>
              <w:t>13.30-16.20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B 301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C34F4" w:rsidRPr="009365BB" w:rsidTr="00900ABD">
        <w:trPr>
          <w:trHeight w:val="3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COMM 5570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Seminar</w:t>
            </w:r>
            <w:proofErr w:type="spellEnd"/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Ümit Atabek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  <w:r w:rsidR="00900ABD" w:rsidRPr="00B21C3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00ABD" w:rsidRPr="00B21C3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900ABD" w:rsidRPr="00B21C3D">
              <w:rPr>
                <w:rFonts w:ascii="Times New Roman" w:hAnsi="Times New Roman" w:cs="Times New Roman"/>
              </w:rPr>
              <w:t>Wednesday</w:t>
            </w:r>
            <w:proofErr w:type="spellEnd"/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09:30-12:20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21C3D">
              <w:rPr>
                <w:rFonts w:ascii="Times New Roman" w:eastAsia="Times New Roman" w:hAnsi="Times New Roman" w:cs="Times New Roman"/>
                <w:lang w:eastAsia="tr-TR"/>
              </w:rPr>
              <w:t>B 301</w:t>
            </w:r>
          </w:p>
          <w:p w:rsidR="009C34F4" w:rsidRPr="00B21C3D" w:rsidRDefault="009C34F4" w:rsidP="009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Pr="009365BB" w:rsidRDefault="00A53189" w:rsidP="00A53189">
      <w:pPr>
        <w:rPr>
          <w:rFonts w:ascii="Times New Roman" w:hAnsi="Times New Roman" w:cs="Times New Roman"/>
        </w:rPr>
      </w:pPr>
    </w:p>
    <w:p w:rsidR="00A53189" w:rsidRDefault="00A53189">
      <w:pPr>
        <w:rPr>
          <w:rFonts w:ascii="Times New Roman" w:hAnsi="Times New Roman" w:cs="Times New Roman"/>
        </w:rPr>
      </w:pPr>
    </w:p>
    <w:p w:rsidR="009C34F4" w:rsidRPr="009365BB" w:rsidRDefault="009C34F4">
      <w:pPr>
        <w:rPr>
          <w:rFonts w:ascii="Times New Roman" w:hAnsi="Times New Roman" w:cs="Times New Roman"/>
        </w:rPr>
      </w:pPr>
    </w:p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Pr="009365BB" w:rsidRDefault="00A53189" w:rsidP="00A53189">
      <w:pPr>
        <w:rPr>
          <w:rFonts w:ascii="Times New Roman" w:hAnsi="Times New Roman" w:cs="Times New Roman"/>
        </w:rPr>
      </w:pPr>
    </w:p>
    <w:p w:rsidR="00A53189" w:rsidRPr="009365BB" w:rsidRDefault="00A53189" w:rsidP="00A53189">
      <w:pPr>
        <w:rPr>
          <w:rFonts w:ascii="Times New Roman" w:hAnsi="Times New Roman" w:cs="Times New Roman"/>
        </w:rPr>
      </w:pPr>
    </w:p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Pr="009365BB" w:rsidRDefault="00A53189">
      <w:pPr>
        <w:rPr>
          <w:rFonts w:ascii="Times New Roman" w:hAnsi="Times New Roman" w:cs="Times New Roman"/>
        </w:rPr>
      </w:pPr>
    </w:p>
    <w:p w:rsidR="00A53189" w:rsidRDefault="00A53189">
      <w:pPr>
        <w:rPr>
          <w:rFonts w:ascii="Times New Roman" w:hAnsi="Times New Roman" w:cs="Times New Roman"/>
        </w:rPr>
      </w:pPr>
    </w:p>
    <w:p w:rsidR="003174C4" w:rsidRDefault="003174C4">
      <w:pPr>
        <w:rPr>
          <w:rFonts w:ascii="Times New Roman" w:hAnsi="Times New Roman" w:cs="Times New Roman"/>
        </w:rPr>
      </w:pPr>
    </w:p>
    <w:p w:rsidR="000B59EC" w:rsidRPr="009365BB" w:rsidRDefault="000B59E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59EC" w:rsidRPr="009365BB" w:rsidSect="00322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BC"/>
    <w:rsid w:val="000251F2"/>
    <w:rsid w:val="000526C0"/>
    <w:rsid w:val="000B59EC"/>
    <w:rsid w:val="000C039B"/>
    <w:rsid w:val="0011569C"/>
    <w:rsid w:val="00125C8A"/>
    <w:rsid w:val="00127E85"/>
    <w:rsid w:val="00130E57"/>
    <w:rsid w:val="00131DF9"/>
    <w:rsid w:val="00136ADC"/>
    <w:rsid w:val="00184E75"/>
    <w:rsid w:val="001D5230"/>
    <w:rsid w:val="001E237D"/>
    <w:rsid w:val="001F3AC5"/>
    <w:rsid w:val="002061D2"/>
    <w:rsid w:val="0023706A"/>
    <w:rsid w:val="00260B56"/>
    <w:rsid w:val="00291D63"/>
    <w:rsid w:val="002D2F64"/>
    <w:rsid w:val="002F717D"/>
    <w:rsid w:val="00305A39"/>
    <w:rsid w:val="00311EA4"/>
    <w:rsid w:val="00314965"/>
    <w:rsid w:val="003174C4"/>
    <w:rsid w:val="00322A14"/>
    <w:rsid w:val="00330F75"/>
    <w:rsid w:val="003414F7"/>
    <w:rsid w:val="003417D9"/>
    <w:rsid w:val="00357DCC"/>
    <w:rsid w:val="0037304B"/>
    <w:rsid w:val="003A3440"/>
    <w:rsid w:val="003E6F6F"/>
    <w:rsid w:val="0043345B"/>
    <w:rsid w:val="0043386B"/>
    <w:rsid w:val="00450CB7"/>
    <w:rsid w:val="00464436"/>
    <w:rsid w:val="00490E79"/>
    <w:rsid w:val="004A5D51"/>
    <w:rsid w:val="004D00D0"/>
    <w:rsid w:val="004D2656"/>
    <w:rsid w:val="004E56C3"/>
    <w:rsid w:val="004F3905"/>
    <w:rsid w:val="005157B7"/>
    <w:rsid w:val="00525B67"/>
    <w:rsid w:val="00566617"/>
    <w:rsid w:val="005B590F"/>
    <w:rsid w:val="005E5ABC"/>
    <w:rsid w:val="006179C4"/>
    <w:rsid w:val="00665EAA"/>
    <w:rsid w:val="00690D66"/>
    <w:rsid w:val="006E5C36"/>
    <w:rsid w:val="006F32DC"/>
    <w:rsid w:val="00706CE4"/>
    <w:rsid w:val="0073460C"/>
    <w:rsid w:val="00735B86"/>
    <w:rsid w:val="007526D1"/>
    <w:rsid w:val="007908B8"/>
    <w:rsid w:val="007E7A35"/>
    <w:rsid w:val="008250D5"/>
    <w:rsid w:val="00841E88"/>
    <w:rsid w:val="00892742"/>
    <w:rsid w:val="008954B0"/>
    <w:rsid w:val="008A2920"/>
    <w:rsid w:val="008C0331"/>
    <w:rsid w:val="008D061B"/>
    <w:rsid w:val="008D349D"/>
    <w:rsid w:val="008D49CE"/>
    <w:rsid w:val="00900ABD"/>
    <w:rsid w:val="00903651"/>
    <w:rsid w:val="00922A6C"/>
    <w:rsid w:val="009365BB"/>
    <w:rsid w:val="00983DC3"/>
    <w:rsid w:val="009C34F4"/>
    <w:rsid w:val="009F01A3"/>
    <w:rsid w:val="00A26A13"/>
    <w:rsid w:val="00A51B84"/>
    <w:rsid w:val="00A53189"/>
    <w:rsid w:val="00A81F8E"/>
    <w:rsid w:val="00AB313B"/>
    <w:rsid w:val="00B07FAA"/>
    <w:rsid w:val="00B21C3D"/>
    <w:rsid w:val="00B3710F"/>
    <w:rsid w:val="00B80806"/>
    <w:rsid w:val="00B92240"/>
    <w:rsid w:val="00BA6F32"/>
    <w:rsid w:val="00BA7982"/>
    <w:rsid w:val="00BC616B"/>
    <w:rsid w:val="00BF233E"/>
    <w:rsid w:val="00C029B7"/>
    <w:rsid w:val="00CB5F29"/>
    <w:rsid w:val="00CC3217"/>
    <w:rsid w:val="00CE6C90"/>
    <w:rsid w:val="00D12904"/>
    <w:rsid w:val="00D6016F"/>
    <w:rsid w:val="00D60413"/>
    <w:rsid w:val="00DA712F"/>
    <w:rsid w:val="00DD5FB1"/>
    <w:rsid w:val="00E53942"/>
    <w:rsid w:val="00E622CA"/>
    <w:rsid w:val="00E80BC5"/>
    <w:rsid w:val="00E820CF"/>
    <w:rsid w:val="00E84EC4"/>
    <w:rsid w:val="00E955C6"/>
    <w:rsid w:val="00EC38E0"/>
    <w:rsid w:val="00F05AD7"/>
    <w:rsid w:val="00F1597E"/>
    <w:rsid w:val="00F21FAE"/>
    <w:rsid w:val="00F30B79"/>
    <w:rsid w:val="00F4235B"/>
    <w:rsid w:val="00F46FDE"/>
    <w:rsid w:val="00F7536E"/>
    <w:rsid w:val="00F857E5"/>
    <w:rsid w:val="00F8742B"/>
    <w:rsid w:val="00FA76B7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E2B0"/>
  <w15:docId w15:val="{81A3B016-1CA9-4FEC-BF95-2497E382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Gulseren Sendur Atabek</dc:creator>
  <cp:keywords/>
  <dc:description/>
  <cp:lastModifiedBy>Gülseren Şendur Atabek</cp:lastModifiedBy>
  <cp:revision>119</cp:revision>
  <cp:lastPrinted>2016-12-16T12:37:00Z</cp:lastPrinted>
  <dcterms:created xsi:type="dcterms:W3CDTF">2015-08-04T13:10:00Z</dcterms:created>
  <dcterms:modified xsi:type="dcterms:W3CDTF">2020-01-30T08:52:00Z</dcterms:modified>
</cp:coreProperties>
</file>